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03-06/2021/6613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Омск — г. Сургут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E988F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8F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Омск — г. Сургут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03-06/2021/6613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15FF1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38FF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2022-02-14T09:59:00Z</dcterms:modified>
</cp:coreProperties>
</file>